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8C3B" w14:textId="3BAB89A0" w:rsidR="00556FD8" w:rsidRDefault="00556FD8" w:rsidP="00556FD8">
      <w:pPr>
        <w:jc w:val="right"/>
      </w:pPr>
      <w:r>
        <w:t>Данные адресата</w:t>
      </w:r>
      <w:r w:rsidR="00E3400A">
        <w:t>, например:</w:t>
      </w:r>
    </w:p>
    <w:p w14:paraId="14F00DCE" w14:textId="76D3151B" w:rsidR="00E3400A" w:rsidRDefault="00AA79F4" w:rsidP="00556FD8">
      <w:pPr>
        <w:jc w:val="right"/>
      </w:pPr>
      <w:r>
        <w:t>в трудовую инспекцию такого-то района или города</w:t>
      </w:r>
    </w:p>
    <w:p w14:paraId="1B5F95BE" w14:textId="77777777" w:rsidR="00556FD8" w:rsidRDefault="00556FD8" w:rsidP="00556FD8">
      <w:pPr>
        <w:jc w:val="right"/>
      </w:pPr>
    </w:p>
    <w:p w14:paraId="2148AF3D" w14:textId="24EB9F91" w:rsidR="00556FD8" w:rsidRPr="00E3400A" w:rsidRDefault="00556FD8" w:rsidP="00556FD8">
      <w:pPr>
        <w:jc w:val="right"/>
      </w:pPr>
      <w:r>
        <w:t>Данные отправителя</w:t>
      </w:r>
    </w:p>
    <w:p w14:paraId="7C778588" w14:textId="77777777" w:rsidR="00556FD8" w:rsidRDefault="00556FD8" w:rsidP="00556FD8">
      <w:pPr>
        <w:jc w:val="right"/>
      </w:pPr>
    </w:p>
    <w:p w14:paraId="104AB276" w14:textId="77777777" w:rsidR="00556FD8" w:rsidRDefault="00556FD8" w:rsidP="00556FD8">
      <w:pPr>
        <w:jc w:val="right"/>
      </w:pPr>
    </w:p>
    <w:p w14:paraId="1CAD1CAE" w14:textId="645E4762" w:rsidR="00556FD8" w:rsidRDefault="00E3400A" w:rsidP="00556FD8">
      <w:pPr>
        <w:jc w:val="center"/>
      </w:pPr>
      <w:r>
        <w:t>З А Я В Л Е Н И Е</w:t>
      </w:r>
    </w:p>
    <w:p w14:paraId="38320173" w14:textId="77777777" w:rsidR="00556FD8" w:rsidRDefault="00556FD8" w:rsidP="00556FD8">
      <w:pPr>
        <w:jc w:val="center"/>
      </w:pPr>
    </w:p>
    <w:p w14:paraId="3D4D70DA" w14:textId="77777777" w:rsidR="00E3400A" w:rsidRDefault="00E3400A" w:rsidP="00556FD8">
      <w:pPr>
        <w:ind w:firstLine="993"/>
      </w:pPr>
      <w:r>
        <w:t>Здесь изложите о</w:t>
      </w:r>
      <w:r w:rsidR="00556FD8">
        <w:t>писание ситуации</w:t>
      </w:r>
      <w:r>
        <w:t xml:space="preserve"> и ваше т</w:t>
      </w:r>
      <w:r w:rsidR="00556FD8">
        <w:t>ребование.</w:t>
      </w:r>
    </w:p>
    <w:p w14:paraId="40337704" w14:textId="7DD97AD0" w:rsidR="00556FD8" w:rsidRPr="00556FD8" w:rsidRDefault="00556FD8" w:rsidP="00AA79F4">
      <w:pPr>
        <w:ind w:firstLine="993"/>
      </w:pPr>
      <w:r>
        <w:t xml:space="preserve">Например: </w:t>
      </w:r>
      <w:r w:rsidR="00AA79F4">
        <w:t xml:space="preserve">10.09.2025 я был уволен из ООО «Рога и копыта», </w:t>
      </w:r>
      <w:r w:rsidR="00AA79F4" w:rsidRPr="00AA79F4">
        <w:t>[</w:t>
      </w:r>
      <w:r w:rsidR="00AA79F4">
        <w:t>ИНН, юридический адрес организации</w:t>
      </w:r>
      <w:r w:rsidR="00AA79F4" w:rsidRPr="00AA79F4">
        <w:t>]</w:t>
      </w:r>
      <w:r w:rsidR="00AA79F4">
        <w:t>, по собственному желанию. Согласно ст. 140 ТК РФ, я должен был получить расчёт в день увольнения. Однако работодатель до сих пор не выплатил мне заработную плату в размере 70 000 рублей и премию в размере 20 000 рублей. Прошу провести проверку и обязать работодателя выплатить мне полагающуюся сумму.</w:t>
      </w:r>
    </w:p>
    <w:p w14:paraId="4B7444AC" w14:textId="77777777" w:rsidR="00556FD8" w:rsidRDefault="00556FD8" w:rsidP="00556FD8"/>
    <w:p w14:paraId="467B66FB" w14:textId="77777777" w:rsidR="00556FD8" w:rsidRDefault="00556FD8" w:rsidP="00556FD8"/>
    <w:p w14:paraId="072A85A0" w14:textId="23929F21" w:rsidR="00556FD8" w:rsidRPr="00556FD8" w:rsidRDefault="00556FD8" w:rsidP="00556FD8">
      <w:r w:rsidRPr="00E3400A">
        <w:t>[</w:t>
      </w:r>
      <w:r>
        <w:t>дата</w:t>
      </w:r>
      <w:r w:rsidRPr="00E3400A"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FD8">
        <w:rPr>
          <w:u w:val="single"/>
        </w:rPr>
        <w:tab/>
      </w:r>
      <w:r w:rsidRPr="00556FD8">
        <w:rPr>
          <w:u w:val="single"/>
        </w:rPr>
        <w:tab/>
      </w:r>
      <w:r w:rsidRPr="00E3400A">
        <w:rPr>
          <w:u w:val="single"/>
        </w:rPr>
        <w:t>[</w:t>
      </w:r>
      <w:r w:rsidRPr="00556FD8">
        <w:rPr>
          <w:u w:val="single"/>
        </w:rPr>
        <w:t>подпись</w:t>
      </w:r>
      <w:r w:rsidRPr="00E3400A">
        <w:rPr>
          <w:u w:val="single"/>
        </w:rPr>
        <w:t>]</w:t>
      </w:r>
      <w:r w:rsidRPr="00556FD8">
        <w:rPr>
          <w:u w:val="single"/>
        </w:rPr>
        <w:tab/>
      </w:r>
    </w:p>
    <w:p w14:paraId="055507D2" w14:textId="4D840385" w:rsidR="00556FD8" w:rsidRDefault="00556FD8" w:rsidP="00556FD8">
      <w:pPr>
        <w:rPr>
          <w:rFonts w:ascii="Calibri" w:hAnsi="Calibri" w:cs="Calibri"/>
        </w:rPr>
      </w:pPr>
      <w:r w:rsidRPr="00E3400A">
        <w:t>[</w:t>
      </w:r>
      <w:r>
        <w:t>город</w:t>
      </w:r>
      <w:r w:rsidRPr="00E3400A"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/ФИО/</w:t>
      </w:r>
    </w:p>
    <w:p w14:paraId="2A19BBB6" w14:textId="77777777" w:rsidR="00556FD8" w:rsidRDefault="00556FD8" w:rsidP="00556FD8">
      <w:pPr>
        <w:ind w:firstLine="993"/>
      </w:pPr>
    </w:p>
    <w:p w14:paraId="38430657" w14:textId="77777777" w:rsidR="00556FD8" w:rsidRPr="00EE5745" w:rsidRDefault="00556FD8" w:rsidP="00556FD8">
      <w:pPr>
        <w:ind w:firstLine="993"/>
      </w:pPr>
    </w:p>
    <w:p w14:paraId="7E570D8B" w14:textId="77777777" w:rsidR="00556FD8" w:rsidRDefault="00556FD8" w:rsidP="00556FD8"/>
    <w:p w14:paraId="6CAF9ACF" w14:textId="77777777" w:rsidR="00556FD8" w:rsidRDefault="00556FD8" w:rsidP="00556FD8"/>
    <w:p w14:paraId="27D2E738" w14:textId="77777777" w:rsidR="00556FD8" w:rsidRDefault="00556FD8" w:rsidP="00556FD8"/>
    <w:p w14:paraId="51E64E43" w14:textId="44F80EF1" w:rsidR="004D7920" w:rsidRPr="00556FD8" w:rsidRDefault="004D7920" w:rsidP="00556FD8"/>
    <w:sectPr w:rsidR="004D7920" w:rsidRPr="00556FD8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D7B9" w14:textId="77777777" w:rsidR="00B76CB5" w:rsidRDefault="00B76CB5">
      <w:r>
        <w:separator/>
      </w:r>
    </w:p>
  </w:endnote>
  <w:endnote w:type="continuationSeparator" w:id="0">
    <w:p w14:paraId="352D9D33" w14:textId="77777777" w:rsidR="00B76CB5" w:rsidRDefault="00B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9239" w14:textId="77777777" w:rsidR="00B76CB5" w:rsidRDefault="00B76CB5">
      <w:r>
        <w:separator/>
      </w:r>
    </w:p>
  </w:footnote>
  <w:footnote w:type="continuationSeparator" w:id="0">
    <w:p w14:paraId="5C3B5EFB" w14:textId="77777777" w:rsidR="00B76CB5" w:rsidRDefault="00B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444E" w14:textId="77777777" w:rsidR="00E56A7C" w:rsidRPr="00CA757E" w:rsidRDefault="00CA757E">
    <w:pPr>
      <w:pStyle w:val="a3"/>
      <w:jc w:val="right"/>
      <w:rPr>
        <w:rFonts w:asciiTheme="minorHAnsi" w:hAnsiTheme="minorHAnsi" w:cs="Calibri"/>
        <w:color w:val="A6A6A6" w:themeColor="background1" w:themeShade="A6"/>
        <w:sz w:val="18"/>
        <w:szCs w:val="18"/>
      </w:rPr>
    </w:pPr>
    <w:r w:rsidRPr="00CA757E">
      <w:rPr>
        <w:rFonts w:asciiTheme="minorHAnsi" w:hAnsiTheme="minorHAnsi" w:cs="Calibri"/>
        <w:color w:val="A6A6A6" w:themeColor="background1" w:themeShade="A6"/>
        <w:sz w:val="18"/>
        <w:szCs w:val="18"/>
      </w:rPr>
      <w:t>Рейтинг Банкрот https://allbankrot.ru/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67"/>
    <w:rsid w:val="00037C03"/>
    <w:rsid w:val="00250ADE"/>
    <w:rsid w:val="00307B87"/>
    <w:rsid w:val="004114ED"/>
    <w:rsid w:val="0046432B"/>
    <w:rsid w:val="004D7920"/>
    <w:rsid w:val="00556FD8"/>
    <w:rsid w:val="005A520D"/>
    <w:rsid w:val="00724421"/>
    <w:rsid w:val="00787D67"/>
    <w:rsid w:val="008A61E5"/>
    <w:rsid w:val="00993203"/>
    <w:rsid w:val="009C66B2"/>
    <w:rsid w:val="00A02761"/>
    <w:rsid w:val="00AA0ADE"/>
    <w:rsid w:val="00AA79F4"/>
    <w:rsid w:val="00AD28CD"/>
    <w:rsid w:val="00B6284A"/>
    <w:rsid w:val="00B76CB5"/>
    <w:rsid w:val="00B929CB"/>
    <w:rsid w:val="00CA757E"/>
    <w:rsid w:val="00CE3500"/>
    <w:rsid w:val="00D417A5"/>
    <w:rsid w:val="00D45D34"/>
    <w:rsid w:val="00DC6756"/>
    <w:rsid w:val="00E06DBA"/>
    <w:rsid w:val="00E3400A"/>
    <w:rsid w:val="00E56A7C"/>
    <w:rsid w:val="00F179C5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5EFE6"/>
  <w14:defaultImageDpi w14:val="0"/>
  <w15:docId w15:val="{4B0483AE-F462-406D-B992-76E5D6FE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756"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4D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Рейтинг Банкрот</dc:creator>
  <cp:keywords/>
  <cp:lastModifiedBy>Сергей Смолин</cp:lastModifiedBy>
  <cp:revision>13</cp:revision>
  <cp:lastPrinted>2015-09-02T12:24:00Z</cp:lastPrinted>
  <dcterms:created xsi:type="dcterms:W3CDTF">2025-07-03T19:26:00Z</dcterms:created>
  <dcterms:modified xsi:type="dcterms:W3CDTF">2025-10-01T06:42:00Z</dcterms:modified>
</cp:coreProperties>
</file>