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726C" w14:textId="7AA84172" w:rsidR="00E56A7C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Судебному приставу</w:t>
      </w:r>
    </w:p>
    <w:p w14:paraId="70D80E1D" w14:textId="28B53422" w:rsidR="00DC6756" w:rsidRP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2CD5762" w14:textId="77434FF6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отдела ФССП по</w:t>
      </w:r>
    </w:p>
    <w:p w14:paraId="361913C3" w14:textId="619A14FA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47238E7" w14:textId="5D94341E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</w:t>
      </w:r>
    </w:p>
    <w:p w14:paraId="02F3422F" w14:textId="3DBFE5A9" w:rsidR="00DC6756" w:rsidRP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гражданина</w:t>
      </w:r>
    </w:p>
    <w:p w14:paraId="1F8C6C49" w14:textId="03410D2C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AB28E28" w14:textId="05E8A1A7" w:rsidR="009C66B2" w:rsidRDefault="009C66B2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паспорт:</w:t>
      </w:r>
    </w:p>
    <w:p w14:paraId="1333F4A0" w14:textId="6BEDBF07" w:rsidR="009C66B2" w:rsidRPr="009C66B2" w:rsidRDefault="009C66B2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3976CB6" w14:textId="44E56C53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зарегистрированного по адресу:</w:t>
      </w:r>
    </w:p>
    <w:p w14:paraId="69B256D2" w14:textId="77777777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BE7C6FF" w14:textId="77777777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759135" w14:textId="6C2996FD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номер телефона:</w:t>
      </w:r>
    </w:p>
    <w:p w14:paraId="44F0EC29" w14:textId="77777777" w:rsidR="00DC6756" w:rsidRDefault="00DC6756" w:rsidP="00DC675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1EDFD89" w14:textId="77777777" w:rsidR="00DC6756" w:rsidRDefault="00DC6756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F3CE1B" w14:textId="77777777" w:rsidR="00E06DBA" w:rsidRDefault="00E06DBA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B9222C" w14:textId="77777777" w:rsidR="005A520D" w:rsidRDefault="005A520D" w:rsidP="005A520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E7F342" w14:textId="78137697" w:rsidR="005A520D" w:rsidRPr="004D7920" w:rsidRDefault="005A520D" w:rsidP="005A520D">
      <w:pPr>
        <w:jc w:val="center"/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З А Я В Л Е Н И Е</w:t>
      </w:r>
    </w:p>
    <w:p w14:paraId="6FC7FA24" w14:textId="77777777" w:rsidR="005A520D" w:rsidRDefault="005A520D" w:rsidP="005A520D">
      <w:pPr>
        <w:rPr>
          <w:rFonts w:asciiTheme="minorHAnsi" w:hAnsiTheme="minorHAnsi" w:cstheme="minorHAnsi"/>
          <w:sz w:val="28"/>
          <w:szCs w:val="28"/>
        </w:rPr>
      </w:pPr>
    </w:p>
    <w:p w14:paraId="6EDAD9A9" w14:textId="77777777" w:rsidR="00E06DBA" w:rsidRPr="004D7920" w:rsidRDefault="00E06DBA" w:rsidP="005A520D">
      <w:pPr>
        <w:rPr>
          <w:rFonts w:asciiTheme="minorHAnsi" w:hAnsiTheme="minorHAnsi" w:cstheme="minorHAnsi"/>
          <w:sz w:val="28"/>
          <w:szCs w:val="28"/>
        </w:rPr>
      </w:pPr>
    </w:p>
    <w:p w14:paraId="31C77973" w14:textId="3F0E11EA" w:rsidR="004D7920" w:rsidRPr="004D7920" w:rsidRDefault="009C66B2" w:rsidP="005A520D">
      <w:pPr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 xml:space="preserve">В </w:t>
      </w:r>
      <w:r w:rsidR="004D7920" w:rsidRPr="004D7920">
        <w:rPr>
          <w:rFonts w:asciiTheme="minorHAnsi" w:hAnsiTheme="minorHAnsi" w:cstheme="minorHAnsi"/>
          <w:sz w:val="28"/>
          <w:szCs w:val="28"/>
        </w:rPr>
        <w:t>отношении меня</w:t>
      </w:r>
      <w:r w:rsidRPr="004D7920">
        <w:rPr>
          <w:rFonts w:asciiTheme="minorHAnsi" w:hAnsiTheme="minorHAnsi" w:cstheme="minorHAnsi"/>
          <w:sz w:val="28"/>
          <w:szCs w:val="28"/>
        </w:rPr>
        <w:t xml:space="preserve"> на основании [информация о судебном решении или приказе] было возбуждено исполнительное производство [номер исполнительного производства]</w:t>
      </w:r>
      <w:r w:rsidR="004D7920" w:rsidRPr="004D7920">
        <w:rPr>
          <w:rFonts w:asciiTheme="minorHAnsi" w:hAnsiTheme="minorHAnsi" w:cstheme="minorHAnsi"/>
          <w:sz w:val="28"/>
          <w:szCs w:val="28"/>
        </w:rPr>
        <w:t xml:space="preserve"> о взыскании в пользу [ФИО или наименование взыскателя] суммы задолженности в размере [сумма] рублей. Судебным приставом-исполнителем был арестован мой счёт [номер счёта] в [наименование банка].</w:t>
      </w:r>
    </w:p>
    <w:p w14:paraId="7CDD54AE" w14:textId="23843D53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Сообщаю, что указанная сумма задолженности была в полной мере оплачена [дата оплаты]. Прилагаю [название документа, например, квитанция], подтверждающую факт оплаты.</w:t>
      </w:r>
    </w:p>
    <w:p w14:paraId="18C25481" w14:textId="77777777" w:rsid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05F26421" w14:textId="77777777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37E4F0AD" w14:textId="4261AD54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На основании вышеизложенного прошу снять арест с указанного счёта.</w:t>
      </w:r>
    </w:p>
    <w:p w14:paraId="06E68ACE" w14:textId="77777777" w:rsid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3C62414D" w14:textId="77777777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0774679E" w14:textId="6A4FC634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Приложения:</w:t>
      </w:r>
    </w:p>
    <w:p w14:paraId="1DA235A3" w14:textId="77777777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7F10CF59" w14:textId="10EAA571" w:rsidR="004D7920" w:rsidRP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  <w:r w:rsidRPr="004D7920">
        <w:rPr>
          <w:rFonts w:asciiTheme="minorHAnsi" w:hAnsiTheme="minorHAnsi" w:cstheme="minorHAnsi"/>
          <w:sz w:val="28"/>
          <w:szCs w:val="28"/>
        </w:rPr>
        <w:t>1. [Документы, прилагаемые к заявлению, например, квитанция об оплате]</w:t>
      </w:r>
    </w:p>
    <w:p w14:paraId="79F1F43B" w14:textId="77777777" w:rsid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4C900B40" w14:textId="77777777" w:rsid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7134F406" w14:textId="77777777" w:rsid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04AAF3ED" w14:textId="77777777" w:rsidR="004D7920" w:rsidRDefault="004D7920" w:rsidP="005A520D">
      <w:pPr>
        <w:rPr>
          <w:rFonts w:asciiTheme="minorHAnsi" w:hAnsiTheme="minorHAnsi" w:cstheme="minorHAnsi"/>
          <w:sz w:val="28"/>
          <w:szCs w:val="28"/>
        </w:rPr>
      </w:pPr>
    </w:p>
    <w:p w14:paraId="51E64E43" w14:textId="60434CF6" w:rsidR="004D7920" w:rsidRPr="0046432B" w:rsidRDefault="0046432B" w:rsidP="005A520D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[</w:t>
      </w:r>
      <w:r>
        <w:rPr>
          <w:rFonts w:asciiTheme="minorHAnsi" w:hAnsiTheme="minorHAnsi" w:cstheme="minorHAnsi"/>
          <w:sz w:val="28"/>
          <w:szCs w:val="28"/>
        </w:rPr>
        <w:t>Дата</w:t>
      </w:r>
      <w:r>
        <w:rPr>
          <w:rFonts w:asciiTheme="minorHAnsi" w:hAnsiTheme="minorHAnsi" w:cstheme="minorHAnsi"/>
          <w:sz w:val="28"/>
          <w:szCs w:val="28"/>
          <w:lang w:val="en-US"/>
        </w:rPr>
        <w:t>]</w:t>
      </w:r>
      <w:r w:rsidR="004D792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46432B">
        <w:rPr>
          <w:rFonts w:asciiTheme="minorHAnsi" w:hAnsiTheme="minorHAnsi" w:cstheme="minorHAnsi"/>
          <w:sz w:val="28"/>
          <w:szCs w:val="28"/>
          <w:u w:val="single"/>
          <w:lang w:val="en-US"/>
        </w:rPr>
        <w:t>[</w:t>
      </w:r>
      <w:r w:rsidRPr="0046432B">
        <w:rPr>
          <w:rFonts w:asciiTheme="minorHAnsi" w:hAnsiTheme="minorHAnsi" w:cstheme="minorHAnsi"/>
          <w:sz w:val="28"/>
          <w:szCs w:val="28"/>
          <w:u w:val="single"/>
        </w:rPr>
        <w:t>Подпись</w:t>
      </w:r>
      <w:r w:rsidRPr="0046432B">
        <w:rPr>
          <w:rFonts w:asciiTheme="minorHAnsi" w:hAnsiTheme="minorHAnsi" w:cstheme="minorHAnsi"/>
          <w:sz w:val="28"/>
          <w:szCs w:val="28"/>
          <w:u w:val="single"/>
          <w:lang w:val="en-US"/>
        </w:rPr>
        <w:t>]</w:t>
      </w:r>
      <w:proofErr w:type="gramStart"/>
      <w:r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  <w:lang w:val="en-US"/>
        </w:rPr>
        <w:t>[</w:t>
      </w:r>
      <w:proofErr w:type="gramEnd"/>
      <w:r>
        <w:rPr>
          <w:rFonts w:asciiTheme="minorHAnsi" w:hAnsiTheme="minorHAnsi" w:cstheme="minorHAnsi"/>
          <w:sz w:val="28"/>
          <w:szCs w:val="28"/>
        </w:rPr>
        <w:t>Расшифровка подписи</w:t>
      </w:r>
      <w:r>
        <w:rPr>
          <w:rFonts w:asciiTheme="minorHAnsi" w:hAnsiTheme="minorHAnsi" w:cstheme="minorHAnsi"/>
          <w:sz w:val="28"/>
          <w:szCs w:val="28"/>
          <w:lang w:val="en-US"/>
        </w:rPr>
        <w:t>]</w:t>
      </w:r>
    </w:p>
    <w:sectPr w:rsidR="004D7920" w:rsidRPr="0046432B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6EDB" w14:textId="77777777" w:rsidR="00307B87" w:rsidRDefault="00307B87">
      <w:r>
        <w:separator/>
      </w:r>
    </w:p>
  </w:endnote>
  <w:endnote w:type="continuationSeparator" w:id="0">
    <w:p w14:paraId="3EC07682" w14:textId="77777777" w:rsidR="00307B87" w:rsidRDefault="0030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F7C0" w14:textId="77777777" w:rsidR="00307B87" w:rsidRDefault="00307B87">
      <w:r>
        <w:separator/>
      </w:r>
    </w:p>
  </w:footnote>
  <w:footnote w:type="continuationSeparator" w:id="0">
    <w:p w14:paraId="1823564E" w14:textId="77777777" w:rsidR="00307B87" w:rsidRDefault="0030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307B87"/>
    <w:rsid w:val="0046432B"/>
    <w:rsid w:val="004D7920"/>
    <w:rsid w:val="005A520D"/>
    <w:rsid w:val="00787D67"/>
    <w:rsid w:val="008A61E5"/>
    <w:rsid w:val="00993203"/>
    <w:rsid w:val="009C66B2"/>
    <w:rsid w:val="00A02761"/>
    <w:rsid w:val="00AA0ADE"/>
    <w:rsid w:val="00B929CB"/>
    <w:rsid w:val="00CA757E"/>
    <w:rsid w:val="00D417A5"/>
    <w:rsid w:val="00DC6756"/>
    <w:rsid w:val="00E06DBA"/>
    <w:rsid w:val="00E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8</cp:revision>
  <cp:lastPrinted>2015-09-02T12:24:00Z</cp:lastPrinted>
  <dcterms:created xsi:type="dcterms:W3CDTF">2025-07-03T19:26:00Z</dcterms:created>
  <dcterms:modified xsi:type="dcterms:W3CDTF">2025-07-08T03:15:00Z</dcterms:modified>
</cp:coreProperties>
</file>