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8C3B" w14:textId="3BAB89A0" w:rsidR="00556FD8" w:rsidRDefault="00556FD8" w:rsidP="00556FD8">
      <w:pPr>
        <w:jc w:val="right"/>
      </w:pPr>
      <w:r>
        <w:t>Данные адресата</w:t>
      </w:r>
      <w:r w:rsidR="00E3400A">
        <w:t>, например:</w:t>
      </w:r>
    </w:p>
    <w:p w14:paraId="14F00DCE" w14:textId="0BAB0A01" w:rsidR="00E3400A" w:rsidRDefault="00E3400A" w:rsidP="00556FD8">
      <w:pPr>
        <w:jc w:val="right"/>
      </w:pPr>
      <w:r>
        <w:t>старшему приставу</w:t>
      </w:r>
    </w:p>
    <w:p w14:paraId="2822B61F" w14:textId="23B8591E" w:rsidR="00CE3500" w:rsidRDefault="00CE3500" w:rsidP="00556FD8">
      <w:pPr>
        <w:jc w:val="right"/>
      </w:pPr>
      <w:r w:rsidRPr="00CE3500">
        <w:t>[</w:t>
      </w:r>
      <w:r>
        <w:t>название отдела</w:t>
      </w:r>
      <w:r w:rsidRPr="00CE3500">
        <w:t>]</w:t>
      </w:r>
    </w:p>
    <w:p w14:paraId="0D2A5DAB" w14:textId="2CC2545B" w:rsidR="00CE3500" w:rsidRPr="00CE3500" w:rsidRDefault="00CE3500" w:rsidP="00556FD8">
      <w:pPr>
        <w:jc w:val="right"/>
        <w:rPr>
          <w:lang w:val="en-US"/>
        </w:rPr>
      </w:pPr>
      <w:r>
        <w:t xml:space="preserve"> </w:t>
      </w:r>
      <w:r>
        <w:rPr>
          <w:lang w:val="en-US"/>
        </w:rPr>
        <w:t>[</w:t>
      </w:r>
      <w:r>
        <w:t>ФИО</w:t>
      </w:r>
      <w:r>
        <w:rPr>
          <w:lang w:val="en-US"/>
        </w:rPr>
        <w:t>]</w:t>
      </w:r>
    </w:p>
    <w:p w14:paraId="1B5F95BE" w14:textId="77777777" w:rsidR="00556FD8" w:rsidRDefault="00556FD8" w:rsidP="00556FD8">
      <w:pPr>
        <w:jc w:val="right"/>
      </w:pPr>
    </w:p>
    <w:p w14:paraId="2148AF3D" w14:textId="24EB9F91" w:rsidR="00556FD8" w:rsidRPr="00E3400A" w:rsidRDefault="00556FD8" w:rsidP="00556FD8">
      <w:pPr>
        <w:jc w:val="right"/>
      </w:pPr>
      <w:r>
        <w:t>Данные отправителя</w:t>
      </w:r>
    </w:p>
    <w:p w14:paraId="7C778588" w14:textId="77777777" w:rsidR="00556FD8" w:rsidRDefault="00556FD8" w:rsidP="00556FD8">
      <w:pPr>
        <w:jc w:val="right"/>
      </w:pPr>
    </w:p>
    <w:p w14:paraId="104AB276" w14:textId="77777777" w:rsidR="00556FD8" w:rsidRDefault="00556FD8" w:rsidP="00556FD8">
      <w:pPr>
        <w:jc w:val="right"/>
      </w:pPr>
    </w:p>
    <w:p w14:paraId="1CAD1CAE" w14:textId="645E4762" w:rsidR="00556FD8" w:rsidRDefault="00E3400A" w:rsidP="00556FD8">
      <w:pPr>
        <w:jc w:val="center"/>
      </w:pPr>
      <w:r>
        <w:t>З А Я В Л Е Н И Е</w:t>
      </w:r>
    </w:p>
    <w:p w14:paraId="38320173" w14:textId="77777777" w:rsidR="00556FD8" w:rsidRDefault="00556FD8" w:rsidP="00556FD8">
      <w:pPr>
        <w:jc w:val="center"/>
      </w:pPr>
    </w:p>
    <w:p w14:paraId="3D4D70DA" w14:textId="77777777" w:rsidR="00E3400A" w:rsidRDefault="00E3400A" w:rsidP="00556FD8">
      <w:pPr>
        <w:ind w:firstLine="993"/>
      </w:pPr>
      <w:r>
        <w:t>Здесь изложите о</w:t>
      </w:r>
      <w:r w:rsidR="00556FD8">
        <w:t>писание ситуации</w:t>
      </w:r>
      <w:r>
        <w:t xml:space="preserve"> и ваше т</w:t>
      </w:r>
      <w:r w:rsidR="00556FD8">
        <w:t>ребование.</w:t>
      </w:r>
    </w:p>
    <w:p w14:paraId="71FF3DB7" w14:textId="12C8FC32" w:rsidR="00556FD8" w:rsidRPr="00E3400A" w:rsidRDefault="00556FD8" w:rsidP="00556FD8">
      <w:pPr>
        <w:ind w:firstLine="993"/>
      </w:pPr>
      <w:r>
        <w:t xml:space="preserve">Например: </w:t>
      </w:r>
      <w:r w:rsidR="00E3400A">
        <w:t xml:space="preserve">В отношении меня возбуждено исполнительное производство </w:t>
      </w:r>
      <w:r w:rsidR="00E3400A" w:rsidRPr="00E3400A">
        <w:t>[</w:t>
      </w:r>
      <w:r w:rsidR="00E3400A">
        <w:t>номер</w:t>
      </w:r>
      <w:r w:rsidR="00E3400A" w:rsidRPr="00E3400A">
        <w:t>]</w:t>
      </w:r>
      <w:r w:rsidR="00E3400A">
        <w:t xml:space="preserve">. По постановлению судебного пристава </w:t>
      </w:r>
      <w:r w:rsidR="00E3400A" w:rsidRPr="00E3400A">
        <w:t>[</w:t>
      </w:r>
      <w:r w:rsidR="00E3400A">
        <w:t>ФИО</w:t>
      </w:r>
      <w:r w:rsidR="00E3400A" w:rsidRPr="00E3400A">
        <w:t>]</w:t>
      </w:r>
      <w:r w:rsidR="00E3400A">
        <w:t xml:space="preserve"> с моего счёта удерживаются поступления в счёт долга, а именно – заработная плата. Мною было подано заявление с просьбой оставлять на моём счету средства в размере прожиточного минимума </w:t>
      </w:r>
      <w:r w:rsidR="00E3400A" w:rsidRPr="00E3400A">
        <w:t>[</w:t>
      </w:r>
      <w:r w:rsidR="00E3400A">
        <w:t>сумма</w:t>
      </w:r>
      <w:r w:rsidR="00E3400A" w:rsidRPr="00E3400A">
        <w:t>]</w:t>
      </w:r>
      <w:r w:rsidR="00E3400A">
        <w:t>. Однако пристав моё заявление проигнорировал. Прошу обязать данного сотрудника ФССП принять соответствующие меры.</w:t>
      </w:r>
    </w:p>
    <w:p w14:paraId="272DFFBD" w14:textId="77777777" w:rsidR="00556FD8" w:rsidRDefault="00556FD8" w:rsidP="00556FD8">
      <w:pPr>
        <w:ind w:firstLine="993"/>
      </w:pPr>
    </w:p>
    <w:p w14:paraId="3B0F0D0B" w14:textId="2F331742" w:rsidR="00556FD8" w:rsidRPr="00E3400A" w:rsidRDefault="00556FD8" w:rsidP="00556FD8">
      <w:pPr>
        <w:ind w:firstLine="993"/>
      </w:pPr>
      <w:r>
        <w:t>Приложения.</w:t>
      </w:r>
    </w:p>
    <w:p w14:paraId="40337704" w14:textId="35835E40" w:rsidR="00556FD8" w:rsidRPr="00556FD8" w:rsidRDefault="00556FD8" w:rsidP="00556FD8">
      <w:pPr>
        <w:ind w:firstLine="993"/>
      </w:pPr>
      <w:r>
        <w:t xml:space="preserve">Например, </w:t>
      </w:r>
      <w:r w:rsidR="00E3400A">
        <w:t>копия поданного вами заявления с отметкой о принятии.</w:t>
      </w:r>
    </w:p>
    <w:p w14:paraId="4B7444AC" w14:textId="77777777" w:rsidR="00556FD8" w:rsidRDefault="00556FD8" w:rsidP="00556FD8"/>
    <w:p w14:paraId="467B66FB" w14:textId="77777777" w:rsidR="00556FD8" w:rsidRDefault="00556FD8" w:rsidP="00556FD8"/>
    <w:p w14:paraId="072A85A0" w14:textId="23929F21" w:rsidR="00556FD8" w:rsidRPr="00556FD8" w:rsidRDefault="00556FD8" w:rsidP="00556FD8">
      <w:r w:rsidRPr="00E3400A">
        <w:t>[</w:t>
      </w:r>
      <w:r>
        <w:t>дата</w:t>
      </w:r>
      <w:r w:rsidRPr="00E3400A"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FD8">
        <w:rPr>
          <w:u w:val="single"/>
        </w:rPr>
        <w:tab/>
      </w:r>
      <w:r w:rsidRPr="00556FD8">
        <w:rPr>
          <w:u w:val="single"/>
        </w:rPr>
        <w:tab/>
      </w:r>
      <w:r w:rsidRPr="00E3400A">
        <w:rPr>
          <w:u w:val="single"/>
        </w:rPr>
        <w:t>[</w:t>
      </w:r>
      <w:r w:rsidRPr="00556FD8">
        <w:rPr>
          <w:u w:val="single"/>
        </w:rPr>
        <w:t>подпись</w:t>
      </w:r>
      <w:r w:rsidRPr="00E3400A">
        <w:rPr>
          <w:u w:val="single"/>
        </w:rPr>
        <w:t>]</w:t>
      </w:r>
      <w:r w:rsidRPr="00556FD8">
        <w:rPr>
          <w:u w:val="single"/>
        </w:rPr>
        <w:tab/>
      </w:r>
    </w:p>
    <w:p w14:paraId="055507D2" w14:textId="4D840385" w:rsidR="00556FD8" w:rsidRDefault="00556FD8" w:rsidP="00556FD8">
      <w:pPr>
        <w:rPr>
          <w:rFonts w:ascii="Calibri" w:hAnsi="Calibri" w:cs="Calibri"/>
        </w:rPr>
      </w:pPr>
      <w:r w:rsidRPr="00E3400A">
        <w:t>[</w:t>
      </w:r>
      <w:r>
        <w:t>город</w:t>
      </w:r>
      <w:r w:rsidRPr="00E3400A"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/ФИО/</w:t>
      </w:r>
    </w:p>
    <w:p w14:paraId="2A19BBB6" w14:textId="77777777" w:rsidR="00556FD8" w:rsidRDefault="00556FD8" w:rsidP="00556FD8">
      <w:pPr>
        <w:ind w:firstLine="993"/>
      </w:pPr>
    </w:p>
    <w:p w14:paraId="38430657" w14:textId="77777777" w:rsidR="00556FD8" w:rsidRPr="00EE5745" w:rsidRDefault="00556FD8" w:rsidP="00556FD8">
      <w:pPr>
        <w:ind w:firstLine="993"/>
      </w:pPr>
    </w:p>
    <w:p w14:paraId="7E570D8B" w14:textId="77777777" w:rsidR="00556FD8" w:rsidRDefault="00556FD8" w:rsidP="00556FD8"/>
    <w:p w14:paraId="6CAF9ACF" w14:textId="77777777" w:rsidR="00556FD8" w:rsidRDefault="00556FD8" w:rsidP="00556FD8"/>
    <w:p w14:paraId="27D2E738" w14:textId="77777777" w:rsidR="00556FD8" w:rsidRDefault="00556FD8" w:rsidP="00556FD8"/>
    <w:p w14:paraId="51E64E43" w14:textId="44F80EF1" w:rsidR="004D7920" w:rsidRPr="00556FD8" w:rsidRDefault="004D7920" w:rsidP="00556FD8"/>
    <w:sectPr w:rsidR="004D7920" w:rsidRPr="00556FD8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F1077" w14:textId="77777777" w:rsidR="00037C03" w:rsidRDefault="00037C03">
      <w:r>
        <w:separator/>
      </w:r>
    </w:p>
  </w:endnote>
  <w:endnote w:type="continuationSeparator" w:id="0">
    <w:p w14:paraId="31F4A508" w14:textId="77777777" w:rsidR="00037C03" w:rsidRDefault="0003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5B48D" w14:textId="77777777" w:rsidR="00037C03" w:rsidRDefault="00037C03">
      <w:r>
        <w:separator/>
      </w:r>
    </w:p>
  </w:footnote>
  <w:footnote w:type="continuationSeparator" w:id="0">
    <w:p w14:paraId="4131EA31" w14:textId="77777777" w:rsidR="00037C03" w:rsidRDefault="0003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444E" w14:textId="77777777" w:rsidR="00E56A7C" w:rsidRPr="00CA757E" w:rsidRDefault="00CA757E">
    <w:pPr>
      <w:pStyle w:val="a3"/>
      <w:jc w:val="right"/>
      <w:rPr>
        <w:rFonts w:asciiTheme="minorHAnsi" w:hAnsiTheme="minorHAnsi" w:cs="Calibri"/>
        <w:color w:val="A6A6A6" w:themeColor="background1" w:themeShade="A6"/>
        <w:sz w:val="18"/>
        <w:szCs w:val="18"/>
      </w:rPr>
    </w:pPr>
    <w:r w:rsidRPr="00CA757E">
      <w:rPr>
        <w:rFonts w:asciiTheme="minorHAnsi" w:hAnsiTheme="minorHAnsi" w:cs="Calibri"/>
        <w:color w:val="A6A6A6" w:themeColor="background1" w:themeShade="A6"/>
        <w:sz w:val="18"/>
        <w:szCs w:val="18"/>
      </w:rPr>
      <w:t>Рейтинг Банкрот https://allbankrot.ru/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67"/>
    <w:rsid w:val="00037C03"/>
    <w:rsid w:val="00250ADE"/>
    <w:rsid w:val="00307B87"/>
    <w:rsid w:val="004114ED"/>
    <w:rsid w:val="0046432B"/>
    <w:rsid w:val="004D7920"/>
    <w:rsid w:val="00556FD8"/>
    <w:rsid w:val="005A520D"/>
    <w:rsid w:val="00724421"/>
    <w:rsid w:val="00787D67"/>
    <w:rsid w:val="008A61E5"/>
    <w:rsid w:val="00993203"/>
    <w:rsid w:val="009C66B2"/>
    <w:rsid w:val="00A02761"/>
    <w:rsid w:val="00AA0ADE"/>
    <w:rsid w:val="00AD28CD"/>
    <w:rsid w:val="00B929CB"/>
    <w:rsid w:val="00CA757E"/>
    <w:rsid w:val="00CE3500"/>
    <w:rsid w:val="00D417A5"/>
    <w:rsid w:val="00D45D34"/>
    <w:rsid w:val="00DC6756"/>
    <w:rsid w:val="00E06DBA"/>
    <w:rsid w:val="00E3400A"/>
    <w:rsid w:val="00E56A7C"/>
    <w:rsid w:val="00F179C5"/>
    <w:rsid w:val="00F1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5EFE6"/>
  <w14:defaultImageDpi w14:val="0"/>
  <w15:docId w15:val="{4B0483AE-F462-406D-B992-76E5D6FE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756"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4D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Рейтинг Банкрот</dc:creator>
  <cp:keywords/>
  <cp:lastModifiedBy>Сергей Смолин</cp:lastModifiedBy>
  <cp:revision>12</cp:revision>
  <cp:lastPrinted>2015-09-02T12:24:00Z</cp:lastPrinted>
  <dcterms:created xsi:type="dcterms:W3CDTF">2025-07-03T19:26:00Z</dcterms:created>
  <dcterms:modified xsi:type="dcterms:W3CDTF">2025-08-29T15:48:00Z</dcterms:modified>
</cp:coreProperties>
</file>